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594E33" w14:textId="1E4F9AEE" w:rsidR="00192686" w:rsidRDefault="000B116B">
      <w:pPr>
        <w:rPr>
          <w:b/>
        </w:rPr>
      </w:pPr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645A3DF5" wp14:editId="7DA3717A">
            <wp:simplePos x="0" y="0"/>
            <wp:positionH relativeFrom="column">
              <wp:posOffset>3740150</wp:posOffset>
            </wp:positionH>
            <wp:positionV relativeFrom="paragraph">
              <wp:posOffset>-273050</wp:posOffset>
            </wp:positionV>
            <wp:extent cx="1549400" cy="1549400"/>
            <wp:effectExtent l="0" t="0" r="0" b="0"/>
            <wp:wrapNone/>
            <wp:docPr id="2" name="Picture 2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Qr cod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7AAB993B" wp14:editId="047AD0B9">
            <wp:simplePos x="0" y="0"/>
            <wp:positionH relativeFrom="column">
              <wp:posOffset>717550</wp:posOffset>
            </wp:positionH>
            <wp:positionV relativeFrom="paragraph">
              <wp:posOffset>-146050</wp:posOffset>
            </wp:positionV>
            <wp:extent cx="2800350" cy="1371600"/>
            <wp:effectExtent l="0" t="0" r="0" b="0"/>
            <wp:wrapNone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63DA">
        <w:rPr>
          <w:b/>
        </w:rPr>
        <w:tab/>
        <w:t xml:space="preserve"> </w:t>
      </w:r>
    </w:p>
    <w:p w14:paraId="15062336" w14:textId="6EF758DA" w:rsidR="000B116B" w:rsidRDefault="000B116B">
      <w:pPr>
        <w:rPr>
          <w:b/>
        </w:rPr>
      </w:pPr>
      <w:r>
        <w:rPr>
          <w:b/>
        </w:rPr>
        <w:br/>
      </w:r>
    </w:p>
    <w:p w14:paraId="2F7C97FA" w14:textId="77777777" w:rsidR="000B116B" w:rsidRDefault="000B116B">
      <w:pPr>
        <w:rPr>
          <w:b/>
        </w:rPr>
      </w:pPr>
    </w:p>
    <w:p w14:paraId="6A5D5C37" w14:textId="77777777" w:rsidR="000B116B" w:rsidRDefault="000B116B">
      <w:pPr>
        <w:rPr>
          <w:b/>
        </w:rPr>
      </w:pPr>
    </w:p>
    <w:p w14:paraId="14489F18" w14:textId="59DF1F38" w:rsidR="00E76FB0" w:rsidRPr="00192686" w:rsidRDefault="00192686">
      <w:pPr>
        <w:rPr>
          <w:b/>
        </w:rPr>
      </w:pPr>
      <w:r w:rsidRPr="00192686">
        <w:rPr>
          <w:b/>
        </w:rPr>
        <w:t xml:space="preserve">Welcome! Please follow these </w:t>
      </w:r>
      <w:r w:rsidR="00300307" w:rsidRPr="00192686">
        <w:rPr>
          <w:b/>
        </w:rPr>
        <w:t>steps to register for the test and get your results.</w:t>
      </w:r>
      <w:r w:rsidRPr="00192686">
        <w:rPr>
          <w:b/>
        </w:rPr>
        <w:t xml:space="preserve"> If you do not have an email address or a mobile phone number, please let our staff know. </w:t>
      </w:r>
    </w:p>
    <w:p w14:paraId="410C0EF8" w14:textId="40A38937" w:rsidR="00300307" w:rsidRPr="00CA63DA" w:rsidRDefault="00300307" w:rsidP="00300307">
      <w:pPr>
        <w:pStyle w:val="ListParagraph"/>
        <w:numPr>
          <w:ilvl w:val="0"/>
          <w:numId w:val="1"/>
        </w:numPr>
        <w:rPr>
          <w:b/>
        </w:rPr>
      </w:pPr>
      <w:r w:rsidRPr="00CA63DA">
        <w:rPr>
          <w:b/>
        </w:rPr>
        <w:t>Register for an account at this website</w:t>
      </w:r>
      <w:r w:rsidR="000B116B">
        <w:rPr>
          <w:b/>
        </w:rPr>
        <w:t xml:space="preserve"> (or scan QR code above)</w:t>
      </w:r>
      <w:r w:rsidRPr="00CA63DA">
        <w:rPr>
          <w:b/>
        </w:rPr>
        <w:t xml:space="preserve">: </w:t>
      </w:r>
      <w:hyperlink r:id="rId9" w:history="1">
        <w:r w:rsidRPr="00CA63DA">
          <w:rPr>
            <w:rStyle w:val="Hyperlink"/>
            <w:b/>
          </w:rPr>
          <w:t>https://osdh.force.com/selfPortal/s/selfregistration</w:t>
        </w:r>
      </w:hyperlink>
      <w:r w:rsidR="000B116B">
        <w:rPr>
          <w:rStyle w:val="Hyperlink"/>
          <w:bCs/>
          <w:u w:val="none"/>
        </w:rPr>
        <w:t xml:space="preserve"> </w:t>
      </w:r>
    </w:p>
    <w:p w14:paraId="06A7233A" w14:textId="77777777" w:rsidR="00300307" w:rsidRDefault="00300307" w:rsidP="00300307">
      <w:pPr>
        <w:pStyle w:val="ListParagraph"/>
        <w:numPr>
          <w:ilvl w:val="1"/>
          <w:numId w:val="1"/>
        </w:numPr>
      </w:pPr>
      <w:r>
        <w:t>Complete the required information (First and last name, mobile phone number and email address)</w:t>
      </w:r>
    </w:p>
    <w:p w14:paraId="54FF2775" w14:textId="77777777" w:rsidR="00300307" w:rsidRDefault="00300307" w:rsidP="00300307">
      <w:pPr>
        <w:pStyle w:val="ListParagraph"/>
        <w:numPr>
          <w:ilvl w:val="1"/>
          <w:numId w:val="1"/>
        </w:numPr>
      </w:pPr>
      <w:r>
        <w:t>Submit your information</w:t>
      </w:r>
    </w:p>
    <w:p w14:paraId="5B99A6F8" w14:textId="77777777" w:rsidR="00300307" w:rsidRPr="00CA63DA" w:rsidRDefault="00300307" w:rsidP="00300307">
      <w:pPr>
        <w:pStyle w:val="ListParagraph"/>
        <w:numPr>
          <w:ilvl w:val="0"/>
          <w:numId w:val="1"/>
        </w:numPr>
        <w:rPr>
          <w:b/>
        </w:rPr>
      </w:pPr>
      <w:r w:rsidRPr="00CA63DA">
        <w:rPr>
          <w:b/>
        </w:rPr>
        <w:t xml:space="preserve">You will then receive an email and/or a text message with a link to register at the portal. You will also be provided a </w:t>
      </w:r>
      <w:r w:rsidR="00CA63DA" w:rsidRPr="00CA63DA">
        <w:rPr>
          <w:b/>
        </w:rPr>
        <w:t>participant</w:t>
      </w:r>
      <w:r w:rsidRPr="00CA63DA">
        <w:rPr>
          <w:b/>
        </w:rPr>
        <w:t xml:space="preserve"> ID (a “P” number, example: P-11111). </w:t>
      </w:r>
      <w:r w:rsidR="00CA63DA">
        <w:rPr>
          <w:b/>
        </w:rPr>
        <w:t xml:space="preserve"> You can note this number at the bottom of the form.</w:t>
      </w:r>
    </w:p>
    <w:p w14:paraId="30A74E6A" w14:textId="1422B6EE" w:rsidR="00300307" w:rsidRDefault="00300307" w:rsidP="00300307">
      <w:pPr>
        <w:pStyle w:val="ListParagraph"/>
        <w:numPr>
          <w:ilvl w:val="1"/>
          <w:numId w:val="1"/>
        </w:numPr>
      </w:pPr>
      <w:r>
        <w:t>Click the link in the message</w:t>
      </w:r>
    </w:p>
    <w:p w14:paraId="1D77F594" w14:textId="77777777" w:rsidR="00300307" w:rsidRDefault="00300307" w:rsidP="00300307">
      <w:pPr>
        <w:pStyle w:val="ListParagraph"/>
        <w:numPr>
          <w:ilvl w:val="1"/>
          <w:numId w:val="1"/>
        </w:numPr>
      </w:pPr>
      <w:r>
        <w:t>Enter your Participant ID, email address (use the same one you signed up with), and create a password (password must be 10 characters long and include letters, numbers and a special character)</w:t>
      </w:r>
    </w:p>
    <w:p w14:paraId="1E14E3AB" w14:textId="77777777" w:rsidR="00300307" w:rsidRDefault="00300307" w:rsidP="00300307">
      <w:pPr>
        <w:pStyle w:val="ListParagraph"/>
        <w:numPr>
          <w:ilvl w:val="1"/>
          <w:numId w:val="1"/>
        </w:numPr>
      </w:pPr>
      <w:r>
        <w:t>Click Register</w:t>
      </w:r>
    </w:p>
    <w:p w14:paraId="226ED3BD" w14:textId="77777777" w:rsidR="00300307" w:rsidRPr="00CA63DA" w:rsidRDefault="00300307" w:rsidP="00300307">
      <w:pPr>
        <w:pStyle w:val="ListParagraph"/>
        <w:numPr>
          <w:ilvl w:val="0"/>
          <w:numId w:val="1"/>
        </w:numPr>
        <w:rPr>
          <w:b/>
        </w:rPr>
      </w:pPr>
      <w:r w:rsidRPr="00CA63DA">
        <w:rPr>
          <w:b/>
        </w:rPr>
        <w:t>Complete the next few pages of information</w:t>
      </w:r>
    </w:p>
    <w:p w14:paraId="10BDD17B" w14:textId="77777777" w:rsidR="00300307" w:rsidRDefault="00300307" w:rsidP="00300307">
      <w:pPr>
        <w:pStyle w:val="ListParagraph"/>
        <w:numPr>
          <w:ilvl w:val="1"/>
          <w:numId w:val="1"/>
        </w:numPr>
      </w:pPr>
      <w:r>
        <w:t xml:space="preserve">Consent form (you must </w:t>
      </w:r>
      <w:r w:rsidR="00CA63DA">
        <w:t>check the box to consent to register</w:t>
      </w:r>
      <w:r>
        <w:t>)</w:t>
      </w:r>
    </w:p>
    <w:p w14:paraId="5D1A0AAA" w14:textId="77777777" w:rsidR="00300307" w:rsidRDefault="00300307" w:rsidP="00300307">
      <w:pPr>
        <w:pStyle w:val="ListParagraph"/>
        <w:numPr>
          <w:ilvl w:val="1"/>
          <w:numId w:val="1"/>
        </w:numPr>
      </w:pPr>
      <w:r>
        <w:t>Personal information (complete all fields marked with *)</w:t>
      </w:r>
    </w:p>
    <w:p w14:paraId="4B17F153" w14:textId="77777777" w:rsidR="00300307" w:rsidRDefault="00300307" w:rsidP="00300307">
      <w:pPr>
        <w:pStyle w:val="ListParagraph"/>
        <w:numPr>
          <w:ilvl w:val="1"/>
          <w:numId w:val="1"/>
        </w:numPr>
      </w:pPr>
      <w:r>
        <w:t>Patient history form (complete all fields marked with *)</w:t>
      </w:r>
    </w:p>
    <w:p w14:paraId="7091E79F" w14:textId="77777777" w:rsidR="00A914D2" w:rsidRPr="00CA63DA" w:rsidRDefault="00A914D2" w:rsidP="00A914D2">
      <w:pPr>
        <w:pStyle w:val="ListParagraph"/>
        <w:numPr>
          <w:ilvl w:val="0"/>
          <w:numId w:val="1"/>
        </w:numPr>
        <w:rPr>
          <w:b/>
        </w:rPr>
      </w:pPr>
      <w:r w:rsidRPr="00CA63DA">
        <w:rPr>
          <w:b/>
        </w:rPr>
        <w:t>Schedule your test</w:t>
      </w:r>
    </w:p>
    <w:p w14:paraId="286FC33D" w14:textId="77777777" w:rsidR="00A914D2" w:rsidRDefault="00A914D2" w:rsidP="00A914D2">
      <w:pPr>
        <w:pStyle w:val="ListParagraph"/>
        <w:numPr>
          <w:ilvl w:val="1"/>
          <w:numId w:val="1"/>
        </w:numPr>
      </w:pPr>
      <w:r>
        <w:t>Pick Location – choose the name of this testing site</w:t>
      </w:r>
    </w:p>
    <w:p w14:paraId="62A1B407" w14:textId="77777777" w:rsidR="00A914D2" w:rsidRDefault="00A914D2" w:rsidP="00A914D2">
      <w:pPr>
        <w:pStyle w:val="ListParagraph"/>
        <w:numPr>
          <w:ilvl w:val="1"/>
          <w:numId w:val="1"/>
        </w:numPr>
      </w:pPr>
      <w:r>
        <w:t>Choose an appointment time close to the current time</w:t>
      </w:r>
    </w:p>
    <w:p w14:paraId="70846B93" w14:textId="77777777" w:rsidR="00A914D2" w:rsidRDefault="00A914D2" w:rsidP="00A914D2">
      <w:pPr>
        <w:pStyle w:val="ListParagraph"/>
        <w:numPr>
          <w:ilvl w:val="1"/>
          <w:numId w:val="1"/>
        </w:numPr>
      </w:pPr>
      <w:r>
        <w:t>Click Schedule and Submit – you’ll then receive a confirmation email and/or text</w:t>
      </w:r>
    </w:p>
    <w:p w14:paraId="231FC9FC" w14:textId="77777777" w:rsidR="00192686" w:rsidRDefault="00192686" w:rsidP="00192686">
      <w:pPr>
        <w:pStyle w:val="ListParagraph"/>
        <w:numPr>
          <w:ilvl w:val="2"/>
          <w:numId w:val="1"/>
        </w:numPr>
      </w:pPr>
      <w:r>
        <w:t xml:space="preserve">If you need to schedule a family member who is with you for testing today that does not have an email or mobile number (or is a minor) </w:t>
      </w:r>
      <w:proofErr w:type="gramStart"/>
      <w:r>
        <w:t>choose  “</w:t>
      </w:r>
      <w:proofErr w:type="gramEnd"/>
      <w:r>
        <w:t>schedule another person” (top right corner of the screen) and complete the information for that person. Be sure to note their Participant ID number, too.</w:t>
      </w:r>
    </w:p>
    <w:p w14:paraId="15948B76" w14:textId="77777777" w:rsidR="00CA63DA" w:rsidRPr="00CA63DA" w:rsidRDefault="00CA63DA" w:rsidP="00192686">
      <w:pPr>
        <w:pStyle w:val="ListParagraph"/>
        <w:numPr>
          <w:ilvl w:val="0"/>
          <w:numId w:val="1"/>
        </w:numPr>
        <w:rPr>
          <w:b/>
        </w:rPr>
      </w:pPr>
      <w:r w:rsidRPr="00CA63DA">
        <w:rPr>
          <w:b/>
        </w:rPr>
        <w:t>Get your results</w:t>
      </w:r>
    </w:p>
    <w:p w14:paraId="7EB6E935" w14:textId="77777777" w:rsidR="00CA63DA" w:rsidRDefault="00CA63DA" w:rsidP="00CA63DA">
      <w:pPr>
        <w:pStyle w:val="ListParagraph"/>
        <w:numPr>
          <w:ilvl w:val="1"/>
          <w:numId w:val="1"/>
        </w:numPr>
      </w:pPr>
      <w:r>
        <w:t xml:space="preserve">After </w:t>
      </w:r>
      <w:r w:rsidR="00192686">
        <w:t xml:space="preserve">your test is collected you should receive an email and/or text to let you know your results </w:t>
      </w:r>
      <w:r>
        <w:t>are ready (may take up to 72 hours after the event).</w:t>
      </w:r>
      <w:r w:rsidR="00192686">
        <w:t xml:space="preserve"> </w:t>
      </w:r>
    </w:p>
    <w:p w14:paraId="6B52E18F" w14:textId="630F7744" w:rsidR="00192686" w:rsidRDefault="00CA63DA" w:rsidP="00192686">
      <w:pPr>
        <w:pStyle w:val="ListParagraph"/>
        <w:numPr>
          <w:ilvl w:val="1"/>
          <w:numId w:val="1"/>
        </w:numPr>
      </w:pPr>
      <w:r>
        <w:t>Click the link or g</w:t>
      </w:r>
      <w:r w:rsidR="00192686">
        <w:t xml:space="preserve">o to </w:t>
      </w:r>
      <w:hyperlink r:id="rId10" w:history="1">
        <w:r w:rsidR="00192686" w:rsidRPr="00560E92">
          <w:rPr>
            <w:rStyle w:val="Hyperlink"/>
          </w:rPr>
          <w:t>https://osdh.force.com/covid/s/okcp-login</w:t>
        </w:r>
      </w:hyperlink>
      <w:r w:rsidR="00192686">
        <w:t xml:space="preserve"> to log in using your </w:t>
      </w:r>
      <w:r>
        <w:t>email</w:t>
      </w:r>
      <w:r w:rsidR="00192686">
        <w:t xml:space="preserve"> address and password</w:t>
      </w:r>
      <w:r>
        <w:t>.</w:t>
      </w:r>
    </w:p>
    <w:p w14:paraId="65A4277A" w14:textId="77777777" w:rsidR="00CA63DA" w:rsidRPr="00CA63DA" w:rsidRDefault="00CA63DA" w:rsidP="00192686">
      <w:pPr>
        <w:rPr>
          <w:b/>
        </w:rPr>
      </w:pPr>
      <w:r w:rsidRPr="00CA63DA">
        <w:rPr>
          <w:b/>
        </w:rPr>
        <w:t>NOTES: Please note the following information to</w:t>
      </w:r>
      <w:r>
        <w:rPr>
          <w:b/>
        </w:rPr>
        <w:t xml:space="preserve"> help you get your test results.</w:t>
      </w:r>
    </w:p>
    <w:p w14:paraId="658B6F53" w14:textId="309C9BF6" w:rsidR="00192686" w:rsidRDefault="00192686" w:rsidP="00192686">
      <w:r w:rsidRPr="00CA63DA">
        <w:rPr>
          <w:b/>
        </w:rPr>
        <w:t xml:space="preserve">Email address used to </w:t>
      </w:r>
      <w:proofErr w:type="gramStart"/>
      <w:r w:rsidRPr="00CA63DA">
        <w:rPr>
          <w:b/>
        </w:rPr>
        <w:t>register:</w:t>
      </w:r>
      <w:r>
        <w:t>_</w:t>
      </w:r>
      <w:proofErr w:type="gramEnd"/>
      <w:r>
        <w:t>__________________________________________________________</w:t>
      </w:r>
    </w:p>
    <w:p w14:paraId="313AB498" w14:textId="77777777" w:rsidR="00192686" w:rsidRDefault="00192686" w:rsidP="00192686">
      <w:r w:rsidRPr="00CA63DA">
        <w:rPr>
          <w:b/>
        </w:rPr>
        <w:t xml:space="preserve">Your Participant </w:t>
      </w:r>
      <w:proofErr w:type="gramStart"/>
      <w:r w:rsidRPr="00CA63DA">
        <w:rPr>
          <w:b/>
        </w:rPr>
        <w:t>ID:</w:t>
      </w:r>
      <w:r>
        <w:t>_</w:t>
      </w:r>
      <w:proofErr w:type="gramEnd"/>
      <w:r>
        <w:t>____________________________________________________________________</w:t>
      </w:r>
    </w:p>
    <w:sectPr w:rsidR="00192686" w:rsidSect="000B11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0939F6" w14:textId="77777777" w:rsidR="009D1E0A" w:rsidRDefault="009D1E0A" w:rsidP="005A27ED">
      <w:pPr>
        <w:spacing w:after="0" w:line="240" w:lineRule="auto"/>
      </w:pPr>
      <w:r>
        <w:separator/>
      </w:r>
    </w:p>
  </w:endnote>
  <w:endnote w:type="continuationSeparator" w:id="0">
    <w:p w14:paraId="22566DCD" w14:textId="77777777" w:rsidR="009D1E0A" w:rsidRDefault="009D1E0A" w:rsidP="005A2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D7BCA" w14:textId="77777777" w:rsidR="005A27ED" w:rsidRDefault="005A27ED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1C5534" w14:textId="46EB5279" w:rsidR="005A27ED" w:rsidRDefault="005A27ED">
    <w:pPr>
      <w:pStyle w:val="Footer"/>
    </w:pPr>
    <w:r>
      <w:t>CATCH-UP_R</w:t>
    </w:r>
    <w:proofErr w:type="gramStart"/>
    <w:r>
      <w:t>1  (</w:t>
    </w:r>
    <w:proofErr w:type="gramEnd"/>
    <w:r>
      <w:t>Revised 3/5/21)</w:t>
    </w:r>
  </w:p>
  <w:p w14:paraId="66823684" w14:textId="77777777" w:rsidR="005A27ED" w:rsidRDefault="005A27ED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24FF2C" w14:textId="77777777" w:rsidR="005A27ED" w:rsidRDefault="005A27E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0F8E0B" w14:textId="77777777" w:rsidR="009D1E0A" w:rsidRDefault="009D1E0A" w:rsidP="005A27ED">
      <w:pPr>
        <w:spacing w:after="0" w:line="240" w:lineRule="auto"/>
      </w:pPr>
      <w:r>
        <w:separator/>
      </w:r>
    </w:p>
  </w:footnote>
  <w:footnote w:type="continuationSeparator" w:id="0">
    <w:p w14:paraId="761640F0" w14:textId="77777777" w:rsidR="009D1E0A" w:rsidRDefault="009D1E0A" w:rsidP="005A2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84D8B5" w14:textId="77777777" w:rsidR="005A27ED" w:rsidRDefault="005A27ED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E19C69" w14:textId="77777777" w:rsidR="005A27ED" w:rsidRDefault="005A27ED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E83F8" w14:textId="77777777" w:rsidR="005A27ED" w:rsidRDefault="005A27E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F20963"/>
    <w:multiLevelType w:val="hybridMultilevel"/>
    <w:tmpl w:val="04627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F43"/>
    <w:rsid w:val="0003697E"/>
    <w:rsid w:val="000B116B"/>
    <w:rsid w:val="00192686"/>
    <w:rsid w:val="00300307"/>
    <w:rsid w:val="0030764F"/>
    <w:rsid w:val="00450BC3"/>
    <w:rsid w:val="00486F43"/>
    <w:rsid w:val="004A6B2C"/>
    <w:rsid w:val="004E0869"/>
    <w:rsid w:val="005A27ED"/>
    <w:rsid w:val="00914926"/>
    <w:rsid w:val="009D1E0A"/>
    <w:rsid w:val="00A914D2"/>
    <w:rsid w:val="00C27247"/>
    <w:rsid w:val="00CA63DA"/>
    <w:rsid w:val="00E7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1AD4C"/>
  <w15:chartTrackingRefBased/>
  <w15:docId w15:val="{E4F2A158-FA92-4F5E-A43E-534B8ABF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3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030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00307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27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7ED"/>
  </w:style>
  <w:style w:type="paragraph" w:styleId="Footer">
    <w:name w:val="footer"/>
    <w:basedOn w:val="Normal"/>
    <w:link w:val="FooterChar"/>
    <w:uiPriority w:val="99"/>
    <w:unhideWhenUsed/>
    <w:rsid w:val="005A27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jpg"/><Relationship Id="rId9" Type="http://schemas.openxmlformats.org/officeDocument/2006/relationships/hyperlink" Target="https://osdh.force.com/selfPortal/s/selfregistration" TargetMode="External"/><Relationship Id="rId10" Type="http://schemas.openxmlformats.org/officeDocument/2006/relationships/hyperlink" Target="https://osdh.force.com/covid/s/okcp-log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1934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Madden, Christi A. (HSC)</dc:creator>
  <cp:keywords/>
  <dc:description/>
  <cp:lastModifiedBy>Microsoft Office User</cp:lastModifiedBy>
  <cp:revision>2</cp:revision>
  <dcterms:created xsi:type="dcterms:W3CDTF">2021-03-06T00:31:00Z</dcterms:created>
  <dcterms:modified xsi:type="dcterms:W3CDTF">2021-03-06T00:31:00Z</dcterms:modified>
</cp:coreProperties>
</file>