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5D1F" w14:textId="4B6E8ED8" w:rsidR="00536399" w:rsidRDefault="00536399" w:rsidP="00536399">
      <w:pPr>
        <w:tabs>
          <w:tab w:val="left" w:pos="1620"/>
          <w:tab w:val="left" w:pos="4320"/>
        </w:tabs>
        <w:spacing w:before="100" w:beforeAutospacing="1"/>
        <w:rPr>
          <w:rFonts w:asciiTheme="minorHAnsi" w:hAnsiTheme="minorHAnsi" w:cstheme="minorHAnsi"/>
          <w:b/>
          <w:i/>
          <w:color w:val="1F3864" w:themeColor="accent1" w:themeShade="80"/>
          <w:sz w:val="28"/>
          <w:szCs w:val="28"/>
        </w:rPr>
      </w:pPr>
      <w:r w:rsidRPr="00BF71C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CC3F68" wp14:editId="6AA94EDF">
            <wp:simplePos x="0" y="0"/>
            <wp:positionH relativeFrom="margin">
              <wp:posOffset>3823970</wp:posOffset>
            </wp:positionH>
            <wp:positionV relativeFrom="paragraph">
              <wp:posOffset>59690</wp:posOffset>
            </wp:positionV>
            <wp:extent cx="1811020" cy="920750"/>
            <wp:effectExtent l="0" t="0" r="5080" b="6350"/>
            <wp:wrapSquare wrapText="bothSides"/>
            <wp:docPr id="5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0D">
        <w:rPr>
          <w:rFonts w:asciiTheme="minorHAnsi" w:hAnsiTheme="minorHAnsi" w:cstheme="minorHAnsi"/>
          <w:b/>
          <w:i/>
          <w:color w:val="1F3864" w:themeColor="accent1" w:themeShade="80"/>
          <w:sz w:val="28"/>
          <w:szCs w:val="28"/>
        </w:rPr>
        <w:t xml:space="preserve">CHIO Certification </w:t>
      </w:r>
    </w:p>
    <w:p w14:paraId="0DEA3A51" w14:textId="731A2246" w:rsidR="00536399" w:rsidRDefault="00E4700D" w:rsidP="00536399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  <w:t>Cover Letter</w:t>
      </w:r>
      <w:r w:rsidR="00E85D48"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  <w:t xml:space="preserve"> Template</w:t>
      </w:r>
    </w:p>
    <w:p w14:paraId="4CA1CA85" w14:textId="4DF86A11" w:rsidR="00E85D48" w:rsidRDefault="00E85D48" w:rsidP="00536399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  <w:t>*Please feel free to add additional details.</w:t>
      </w:r>
    </w:p>
    <w:p w14:paraId="46A3A5DC" w14:textId="0AB52B00" w:rsidR="00536399" w:rsidRDefault="00536399" w:rsidP="00536399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</w:p>
    <w:p w14:paraId="633F46EF" w14:textId="5FA34069" w:rsidR="00536399" w:rsidRDefault="00536399" w:rsidP="00536399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</w:p>
    <w:p w14:paraId="14EAD2EA" w14:textId="77777777" w:rsidR="00E4700D" w:rsidRDefault="00E4700D" w:rsidP="00536399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</w:p>
    <w:p w14:paraId="0243B44C" w14:textId="457F0BBE" w:rsidR="00536399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Date: Month, Day, Year</w:t>
      </w:r>
    </w:p>
    <w:p w14:paraId="35F25589" w14:textId="2CC8369F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17E4410A" w14:textId="1D34073F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Dear CHIO Certification Review Committee,</w:t>
      </w:r>
    </w:p>
    <w:p w14:paraId="7006CC22" w14:textId="4FD222CC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4B8DBC0F" w14:textId="4E2AED70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Please accept the following application for CHIO Certification from [your entity’s name here] as we seek to obtain a [type of CHIO Certification you are seeking].</w:t>
      </w:r>
    </w:p>
    <w:p w14:paraId="5FE3BC93" w14:textId="3EC639E8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55A83F57" w14:textId="372D380A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[your entity’s name here] is a [enter basic organizational information about your entity].</w:t>
      </w:r>
    </w:p>
    <w:p w14:paraId="5CCBAA81" w14:textId="0C58ECA9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4A7BC20C" w14:textId="037F5071" w:rsidR="00E4700D" w:rsidRDefault="00E4700D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The application for [your entity’s name here]</w:t>
      </w:r>
      <w:r w:rsidR="00E85D4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was completed by [detail who completed your application here].</w:t>
      </w:r>
    </w:p>
    <w:p w14:paraId="463DBCCB" w14:textId="498084FF" w:rsidR="00E85D48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627B0EE4" w14:textId="49BDD94E" w:rsidR="00E85D48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We thank you for the opportunity to submit an application for CHIO Certification. We look forward to hearing back from the CHIO Certification Review Committee.</w:t>
      </w:r>
    </w:p>
    <w:p w14:paraId="1346586F" w14:textId="0CBB5EAA" w:rsidR="00E85D48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14:paraId="0B2B460D" w14:textId="1129054E" w:rsidR="00E85D48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Regards,</w:t>
      </w:r>
    </w:p>
    <w:p w14:paraId="32766126" w14:textId="28DA7940" w:rsidR="00E85D48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[your name here]</w:t>
      </w:r>
    </w:p>
    <w:p w14:paraId="606A4FAF" w14:textId="566FC74E" w:rsidR="00E85D48" w:rsidRPr="00982F0B" w:rsidRDefault="00E85D48" w:rsidP="00536399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[your entity’s name here]</w:t>
      </w:r>
    </w:p>
    <w:p w14:paraId="6DCBF6E9" w14:textId="0DFFC47C" w:rsidR="00536399" w:rsidRPr="00982F0B" w:rsidRDefault="00536399" w:rsidP="00536399">
      <w:pPr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2539A659" w14:textId="10CA6389" w:rsidR="00536399" w:rsidRPr="00982F0B" w:rsidRDefault="00536399">
      <w:pPr>
        <w:rPr>
          <w:iCs/>
        </w:rPr>
      </w:pPr>
    </w:p>
    <w:sectPr w:rsidR="00536399" w:rsidRPr="0098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99"/>
    <w:rsid w:val="00536399"/>
    <w:rsid w:val="00574398"/>
    <w:rsid w:val="006F00A4"/>
    <w:rsid w:val="00982F0B"/>
    <w:rsid w:val="00E4700D"/>
    <w:rsid w:val="00E85D48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5ED45"/>
  <w15:chartTrackingRefBased/>
  <w15:docId w15:val="{C6C1AC51-B6FE-354C-9111-D30737D4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laura@publichealthok.org</dc:creator>
  <cp:keywords/>
  <dc:description/>
  <cp:lastModifiedBy>Laura Ross</cp:lastModifiedBy>
  <cp:revision>2</cp:revision>
  <dcterms:created xsi:type="dcterms:W3CDTF">2022-08-26T19:08:00Z</dcterms:created>
  <dcterms:modified xsi:type="dcterms:W3CDTF">2022-08-26T19:08:00Z</dcterms:modified>
</cp:coreProperties>
</file>